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E632D0" w:rsidRDefault="00424E73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095359" w:rsidRP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поставки </w:t>
      </w:r>
      <w:r w:rsidR="00AF1DF3" w:rsidRPr="00AF1DF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запасных частей к трансформаторам,</w:t>
      </w:r>
    </w:p>
    <w:p w:rsidR="00E632D0" w:rsidRDefault="00AF1DF3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1DF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для нужд АО «Россети Сибирь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Pr="00AF1DF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ываэнерго»</w:t>
      </w:r>
    </w:p>
    <w:p w:rsidR="00095359" w:rsidRDefault="00AF1DF3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AF1DF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№ 25.1-11/3.2-0063</w:t>
      </w:r>
    </w:p>
    <w:p w:rsidR="00E632D0" w:rsidRDefault="00E632D0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E632D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32515376847</w:t>
      </w:r>
    </w:p>
    <w:p w:rsidR="00E632D0" w:rsidRDefault="00E632D0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E632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F1D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</w:t>
      </w:r>
      <w:r w:rsid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ября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1C4E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F1DF3" w:rsidRPr="00AF1D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141.48/23</w:t>
      </w:r>
      <w:r w:rsidR="00E632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AF1DF3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B77067" w:rsidRPr="005B3A65">
        <w:rPr>
          <w:b w:val="0"/>
          <w:sz w:val="24"/>
          <w:szCs w:val="24"/>
        </w:rPr>
        <w:t>Перенос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DA7193" w:rsidRPr="005B3A65">
        <w:rPr>
          <w:b w:val="0"/>
          <w:sz w:val="24"/>
          <w:szCs w:val="24"/>
        </w:rPr>
        <w:t xml:space="preserve">конкурсу 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91271A" w:rsidRPr="0091271A">
        <w:rPr>
          <w:b w:val="0"/>
          <w:sz w:val="24"/>
          <w:szCs w:val="24"/>
        </w:rPr>
        <w:t xml:space="preserve">договора </w:t>
      </w:r>
      <w:r w:rsidR="0091271A" w:rsidRPr="0091271A">
        <w:rPr>
          <w:b w:val="0"/>
          <w:sz w:val="24"/>
          <w:szCs w:val="24"/>
          <w:lang w:val="en-US"/>
        </w:rPr>
        <w:t xml:space="preserve">поставки </w:t>
      </w:r>
      <w:r w:rsidR="00AF1DF3" w:rsidRPr="00AF1DF3">
        <w:rPr>
          <w:b w:val="0"/>
          <w:sz w:val="24"/>
          <w:szCs w:val="24"/>
        </w:rPr>
        <w:t>запасных частей к трансформаторам</w:t>
      </w:r>
      <w:r w:rsidR="0091271A" w:rsidRPr="0091271A">
        <w:rPr>
          <w:b w:val="0"/>
          <w:sz w:val="24"/>
          <w:szCs w:val="24"/>
        </w:rPr>
        <w:t>, для нужд АО «Россети Сибирь Тываэнерго»</w:t>
      </w:r>
      <w:r w:rsidR="00095359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60095F" w:rsidRPr="002C2B40" w:rsidRDefault="00AF1DF3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101 133,63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E632D0">
        <w:rPr>
          <w:b w:val="0"/>
          <w:sz w:val="24"/>
          <w:szCs w:val="24"/>
        </w:rPr>
        <w:t>21</w:t>
      </w:r>
      <w:r w:rsidR="00095359">
        <w:rPr>
          <w:b w:val="0"/>
          <w:sz w:val="24"/>
          <w:szCs w:val="24"/>
        </w:rPr>
        <w:t>.1</w:t>
      </w:r>
      <w:r w:rsidR="00AF1DF3">
        <w:rPr>
          <w:b w:val="0"/>
          <w:sz w:val="24"/>
          <w:szCs w:val="24"/>
        </w:rPr>
        <w:t>1</w:t>
      </w:r>
      <w:r w:rsidR="00230A44" w:rsidRPr="00230A44">
        <w:rPr>
          <w:b w:val="0"/>
          <w:sz w:val="24"/>
          <w:szCs w:val="24"/>
        </w:rPr>
        <w:t xml:space="preserve">.2025 г. </w:t>
      </w:r>
      <w:r w:rsidR="00AF1DF3">
        <w:rPr>
          <w:b w:val="0"/>
          <w:sz w:val="24"/>
          <w:szCs w:val="24"/>
        </w:rPr>
        <w:t>не</w:t>
      </w:r>
      <w:r w:rsidR="00230A44" w:rsidRPr="00230A44">
        <w:rPr>
          <w:b w:val="0"/>
          <w:sz w:val="24"/>
          <w:szCs w:val="24"/>
        </w:rPr>
        <w:t xml:space="preserve"> </w:t>
      </w:r>
      <w:r w:rsidR="001C4E79">
        <w:rPr>
          <w:b w:val="0"/>
          <w:sz w:val="24"/>
          <w:szCs w:val="24"/>
        </w:rPr>
        <w:t>подан</w:t>
      </w:r>
      <w:r w:rsidR="00AF1DF3">
        <w:rPr>
          <w:b w:val="0"/>
          <w:sz w:val="24"/>
          <w:szCs w:val="24"/>
        </w:rPr>
        <w:t>о</w:t>
      </w:r>
      <w:r w:rsidR="001C4E79">
        <w:rPr>
          <w:b w:val="0"/>
          <w:sz w:val="24"/>
          <w:szCs w:val="24"/>
        </w:rPr>
        <w:t xml:space="preserve"> </w:t>
      </w:r>
      <w:r w:rsidR="00AF1DF3">
        <w:rPr>
          <w:b w:val="0"/>
          <w:sz w:val="24"/>
          <w:szCs w:val="24"/>
        </w:rPr>
        <w:t>ни одной заявки</w:t>
      </w:r>
      <w:r w:rsidR="001C4E79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230A44" w:rsidRPr="00702FCF" w:rsidRDefault="001A7C61" w:rsidP="001A7C61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230A44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30A44">
        <w:rPr>
          <w:b w:val="0"/>
          <w:sz w:val="24"/>
          <w:szCs w:val="24"/>
          <w:u w:val="single"/>
        </w:rPr>
        <w:t>осковскому</w:t>
      </w:r>
      <w:r w:rsidR="00230A44" w:rsidRPr="00702FCF">
        <w:rPr>
          <w:b w:val="0"/>
          <w:sz w:val="24"/>
          <w:szCs w:val="24"/>
          <w:u w:val="single"/>
        </w:rPr>
        <w:t xml:space="preserve"> времени):</w:t>
      </w:r>
    </w:p>
    <w:p w:rsidR="00230A44" w:rsidRPr="00D5094C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AF1DF3">
        <w:rPr>
          <w:b w:val="0"/>
          <w:sz w:val="24"/>
          <w:szCs w:val="24"/>
        </w:rPr>
        <w:t>2</w:t>
      </w:r>
      <w:r w:rsidR="00E632D0">
        <w:rPr>
          <w:b w:val="0"/>
          <w:sz w:val="24"/>
          <w:szCs w:val="24"/>
        </w:rPr>
        <w:t>8</w:t>
      </w:r>
      <w:r w:rsidR="00095359">
        <w:rPr>
          <w:b w:val="0"/>
          <w:sz w:val="24"/>
          <w:szCs w:val="24"/>
        </w:rPr>
        <w:t>.1</w:t>
      </w:r>
      <w:r w:rsidR="007D6710">
        <w:rPr>
          <w:b w:val="0"/>
          <w:sz w:val="24"/>
          <w:szCs w:val="24"/>
          <w:lang w:val="en-US"/>
        </w:rPr>
        <w:t>1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</w:t>
      </w:r>
      <w:r w:rsidRPr="00D5094C">
        <w:rPr>
          <w:b w:val="0"/>
          <w:sz w:val="24"/>
          <w:szCs w:val="24"/>
        </w:rPr>
        <w:t>;</w:t>
      </w:r>
    </w:p>
    <w:p w:rsidR="00230A44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>
        <w:rPr>
          <w:b w:val="0"/>
          <w:sz w:val="24"/>
          <w:szCs w:val="24"/>
        </w:rPr>
        <w:t xml:space="preserve"> 1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E632D0">
        <w:rPr>
          <w:b w:val="0"/>
          <w:sz w:val="24"/>
          <w:szCs w:val="24"/>
        </w:rPr>
        <w:t>10</w:t>
      </w:r>
      <w:r w:rsidR="00E14434">
        <w:rPr>
          <w:b w:val="0"/>
          <w:sz w:val="24"/>
          <w:szCs w:val="24"/>
        </w:rPr>
        <w:t>.1</w:t>
      </w:r>
      <w:r w:rsidR="00AF1DF3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230A44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E632D0">
        <w:rPr>
          <w:b w:val="0"/>
          <w:sz w:val="24"/>
          <w:szCs w:val="24"/>
        </w:rPr>
        <w:t>22</w:t>
      </w:r>
      <w:r w:rsidR="00095359">
        <w:rPr>
          <w:b w:val="0"/>
          <w:sz w:val="24"/>
          <w:szCs w:val="24"/>
        </w:rPr>
        <w:t>.1</w:t>
      </w:r>
      <w:r w:rsidR="00AF1DF3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230A44" w:rsidRPr="00600200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подачи дополн</w:t>
      </w:r>
      <w:r w:rsidR="001A7C61">
        <w:rPr>
          <w:b w:val="0"/>
          <w:sz w:val="24"/>
          <w:szCs w:val="24"/>
        </w:rPr>
        <w:t xml:space="preserve">ительных ценовых предложений – </w:t>
      </w:r>
      <w:r w:rsidR="00E632D0">
        <w:rPr>
          <w:b w:val="0"/>
          <w:sz w:val="24"/>
          <w:szCs w:val="24"/>
        </w:rPr>
        <w:t>23</w:t>
      </w:r>
      <w:r w:rsidR="00095359">
        <w:rPr>
          <w:b w:val="0"/>
          <w:sz w:val="24"/>
          <w:szCs w:val="24"/>
        </w:rPr>
        <w:t>.1</w:t>
      </w:r>
      <w:r w:rsidR="001C4E79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>.2025 г.</w:t>
      </w:r>
      <w:r w:rsidRPr="00600200">
        <w:rPr>
          <w:b w:val="0"/>
          <w:sz w:val="24"/>
          <w:szCs w:val="24"/>
        </w:rPr>
        <w:t xml:space="preserve">    </w:t>
      </w:r>
    </w:p>
    <w:p w:rsidR="009E0A30" w:rsidRPr="00230A44" w:rsidRDefault="00230A44" w:rsidP="00C45E6E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E632D0">
        <w:rPr>
          <w:b w:val="0"/>
          <w:color w:val="000000" w:themeColor="text1"/>
          <w:sz w:val="24"/>
          <w:szCs w:val="24"/>
        </w:rPr>
        <w:t>24</w:t>
      </w:r>
      <w:r w:rsidR="007D6710">
        <w:rPr>
          <w:b w:val="0"/>
          <w:color w:val="000000" w:themeColor="text1"/>
          <w:sz w:val="24"/>
          <w:szCs w:val="24"/>
        </w:rPr>
        <w:t>.12</w:t>
      </w:r>
      <w:r>
        <w:rPr>
          <w:b w:val="0"/>
          <w:color w:val="000000" w:themeColor="text1"/>
          <w:sz w:val="24"/>
          <w:szCs w:val="24"/>
        </w:rPr>
        <w:t>.2025 г.</w:t>
      </w:r>
    </w:p>
    <w:p w:rsidR="00230A44" w:rsidRPr="0032693A" w:rsidRDefault="00230A44" w:rsidP="00230A44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566A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7566A7" w:rsidRDefault="007566A7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F65DDA" w:rsidP="00AF1D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</w:t>
            </w:r>
            <w:r w:rsidR="00AF1D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ь </w:t>
            </w:r>
            <w:r w:rsidR="009246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AF1DF3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</w:t>
            </w:r>
            <w:r w:rsidR="003271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.В.</w:t>
            </w:r>
          </w:p>
        </w:tc>
      </w:tr>
      <w:tr w:rsidR="00AF1DF3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1DF3" w:rsidRDefault="00AF1DF3" w:rsidP="00AF1D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F1DF3" w:rsidRPr="00702FCF" w:rsidRDefault="00AF1DF3" w:rsidP="00AF1D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1DF3" w:rsidRPr="00702FCF" w:rsidRDefault="00AF1DF3" w:rsidP="00AF1D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F1DF3" w:rsidRPr="00702FCF" w:rsidRDefault="00AF1DF3" w:rsidP="00AF1D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E632D0" w:rsidRPr="00702FCF" w:rsidTr="000578C4">
        <w:trPr>
          <w:cantSplit/>
          <w:trHeight w:val="988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632D0" w:rsidRPr="00702FCF" w:rsidRDefault="00E632D0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632D0" w:rsidRPr="00702FCF" w:rsidRDefault="00E632D0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632D0" w:rsidRPr="00702FCF" w:rsidRDefault="00E632D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632D0" w:rsidRPr="00702FCF" w:rsidRDefault="00E632D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E632D0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632D0" w:rsidRDefault="00E632D0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632D0" w:rsidRPr="00702FCF" w:rsidRDefault="00E632D0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632D0" w:rsidRPr="00702FCF" w:rsidRDefault="00E632D0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632D0" w:rsidRDefault="00E632D0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E632D0" w:rsidRPr="00702FCF" w:rsidTr="00B4289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632D0" w:rsidRDefault="00E632D0" w:rsidP="00E632D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632D0" w:rsidRDefault="00E632D0" w:rsidP="00E632D0">
            <w:r w:rsidRPr="007E60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632D0" w:rsidRPr="00702FCF" w:rsidRDefault="00E632D0" w:rsidP="00E632D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632D0" w:rsidRDefault="00E632D0" w:rsidP="00E632D0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E632D0" w:rsidP="00AF1D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E632D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2833B6" w:rsidRPr="00702FCF" w:rsidRDefault="002833B6" w:rsidP="007566A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E632D0">
      <w:rPr>
        <w:rFonts w:ascii="Times New Roman" w:hAnsi="Times New Roman" w:cs="Times New Roman"/>
        <w:b/>
        <w:bCs/>
        <w:sz w:val="20"/>
        <w:szCs w:val="20"/>
      </w:rPr>
      <w:t>141.48/23.2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4E79"/>
    <w:rsid w:val="001C7719"/>
    <w:rsid w:val="001D3722"/>
    <w:rsid w:val="001E2634"/>
    <w:rsid w:val="001E43C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3C7D"/>
    <w:rsid w:val="002741D8"/>
    <w:rsid w:val="002833B6"/>
    <w:rsid w:val="00284835"/>
    <w:rsid w:val="00291E24"/>
    <w:rsid w:val="002A031C"/>
    <w:rsid w:val="002A58EC"/>
    <w:rsid w:val="002B624C"/>
    <w:rsid w:val="002C2B40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D6710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B4FCB"/>
    <w:rsid w:val="009C30DF"/>
    <w:rsid w:val="009C6FBA"/>
    <w:rsid w:val="009C7E1C"/>
    <w:rsid w:val="009D2A8B"/>
    <w:rsid w:val="009E0A30"/>
    <w:rsid w:val="009E35F0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AF1DF3"/>
    <w:rsid w:val="00B23025"/>
    <w:rsid w:val="00B23F78"/>
    <w:rsid w:val="00B37C65"/>
    <w:rsid w:val="00B61D4A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2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50AC7"/>
    <w:rsid w:val="00F51DAA"/>
    <w:rsid w:val="00F57086"/>
    <w:rsid w:val="00F624EC"/>
    <w:rsid w:val="00F631A4"/>
    <w:rsid w:val="00F65DDA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1D78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779B6-94DE-448D-BACB-EDF719317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135</cp:revision>
  <cp:lastPrinted>2025-11-21T06:59:00Z</cp:lastPrinted>
  <dcterms:created xsi:type="dcterms:W3CDTF">2019-02-07T02:09:00Z</dcterms:created>
  <dcterms:modified xsi:type="dcterms:W3CDTF">2025-11-21T06:59:00Z</dcterms:modified>
</cp:coreProperties>
</file>